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FFE1" w14:textId="48B6B2AD" w:rsidR="00672E5D" w:rsidRPr="00FD2696" w:rsidRDefault="00E463A8" w:rsidP="00DE30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932457"/>
      <w:r w:rsidRPr="00FD2696">
        <w:rPr>
          <w:rFonts w:ascii="Times New Roman" w:hAnsi="Times New Roman" w:cs="Times New Roman"/>
          <w:sz w:val="28"/>
          <w:szCs w:val="28"/>
        </w:rPr>
        <w:t>Online application form</w:t>
      </w:r>
      <w:r w:rsidR="00D51FC9" w:rsidRPr="00FD2696">
        <w:rPr>
          <w:b/>
          <w:bCs/>
          <w:sz w:val="28"/>
          <w:szCs w:val="28"/>
        </w:rPr>
        <w:t xml:space="preserve"> </w:t>
      </w:r>
    </w:p>
    <w:p w14:paraId="493ECC28" w14:textId="77777777" w:rsidR="00672E5D" w:rsidRDefault="00672E5D" w:rsidP="002B3D32">
      <w:pPr>
        <w:jc w:val="center"/>
        <w:rPr>
          <w:b/>
          <w:bCs/>
          <w:sz w:val="30"/>
          <w:szCs w:val="30"/>
        </w:rPr>
      </w:pPr>
    </w:p>
    <w:p w14:paraId="63BA35C1" w14:textId="1FF6D5EF" w:rsidR="002B3D32" w:rsidRPr="00FD2696" w:rsidRDefault="00E463A8" w:rsidP="00672E5D">
      <w:pPr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  <w:r w:rsidRPr="00FD2696">
        <w:rPr>
          <w:rFonts w:ascii="Times New Roman" w:hAnsi="Times New Roman" w:cs="Times New Roman"/>
          <w:b/>
          <w:bCs/>
          <w:sz w:val="28"/>
          <w:szCs w:val="28"/>
        </w:rPr>
        <w:t>Bridgestone Mobility Social Impact Award</w:t>
      </w:r>
    </w:p>
    <w:p w14:paraId="1303B631" w14:textId="19898EC5" w:rsidR="00E463A8" w:rsidRPr="00FD2696" w:rsidRDefault="00672E5D" w:rsidP="00B67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77B827" w14:textId="77777777" w:rsidR="00672E5D" w:rsidRDefault="00672E5D" w:rsidP="00EC635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231A1A99" w14:textId="5D2C37FD" w:rsidR="00EC6353" w:rsidRPr="00D46B75" w:rsidRDefault="00E463A8" w:rsidP="007C460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5B1">
        <w:rPr>
          <w:rFonts w:ascii="Times New Roman" w:hAnsi="Times New Roman"/>
          <w:b/>
          <w:bCs/>
          <w:i/>
          <w:iCs/>
          <w:sz w:val="24"/>
          <w:szCs w:val="24"/>
        </w:rPr>
        <w:t xml:space="preserve">Organizational Brief </w:t>
      </w:r>
    </w:p>
    <w:p w14:paraId="3B7B27AA" w14:textId="77777777" w:rsidR="00EC6353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Full Name of Applicant Organization</w:t>
      </w:r>
    </w:p>
    <w:p w14:paraId="1ACF7AA8" w14:textId="73426415" w:rsidR="00EC6353" w:rsidRDefault="0025156C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 xml:space="preserve">Nature </w:t>
      </w:r>
      <w:r w:rsidR="004144AB" w:rsidRPr="004875B1">
        <w:rPr>
          <w:rFonts w:ascii="Times New Roman" w:hAnsi="Times New Roman"/>
          <w:sz w:val="24"/>
          <w:szCs w:val="24"/>
        </w:rPr>
        <w:t>of registration</w:t>
      </w:r>
    </w:p>
    <w:p w14:paraId="55067D6D" w14:textId="65DFB833" w:rsidR="00057F82" w:rsidRPr="00057F82" w:rsidRDefault="001D702B" w:rsidP="001D702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702B">
        <w:rPr>
          <w:rFonts w:ascii="Times New Roman" w:hAnsi="Times New Roman"/>
          <w:sz w:val="24"/>
          <w:szCs w:val="24"/>
        </w:rPr>
        <w:t>(thematic/focus areas)</w:t>
      </w:r>
    </w:p>
    <w:p w14:paraId="458931BD" w14:textId="73B5FCB0" w:rsidR="00EC6353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 xml:space="preserve">Year of Establishment </w:t>
      </w:r>
    </w:p>
    <w:p w14:paraId="3B45F5AE" w14:textId="320D94C1" w:rsidR="00EC6353" w:rsidRPr="00FD2696" w:rsidRDefault="004E3AEA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Registered Address</w:t>
      </w:r>
    </w:p>
    <w:p w14:paraId="25C320C3" w14:textId="53FB145F" w:rsidR="00EC6353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 xml:space="preserve">Organization’s </w:t>
      </w:r>
      <w:r w:rsidR="0025156C" w:rsidRPr="00FD2696">
        <w:rPr>
          <w:rFonts w:ascii="Times New Roman" w:hAnsi="Times New Roman"/>
          <w:sz w:val="24"/>
          <w:szCs w:val="24"/>
        </w:rPr>
        <w:t>Focus area/s</w:t>
      </w:r>
    </w:p>
    <w:p w14:paraId="34A52BF4" w14:textId="0E86E40B" w:rsidR="0025156C" w:rsidRDefault="00D06BA7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Organization’s</w:t>
      </w:r>
      <w:r w:rsidR="0025156C" w:rsidRPr="00FD2696">
        <w:rPr>
          <w:rFonts w:ascii="Times New Roman" w:hAnsi="Times New Roman"/>
          <w:sz w:val="24"/>
          <w:szCs w:val="24"/>
        </w:rPr>
        <w:t xml:space="preserve"> geographical presence</w:t>
      </w:r>
    </w:p>
    <w:p w14:paraId="67E724A1" w14:textId="121F6019" w:rsidR="001D702B" w:rsidRPr="001D702B" w:rsidRDefault="001D702B" w:rsidP="001D7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Brief Profile and Key Interventions</w:t>
      </w:r>
    </w:p>
    <w:p w14:paraId="6CF06505" w14:textId="4230021C" w:rsidR="00EC6353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Total Number of employees</w:t>
      </w:r>
      <w:r w:rsidR="0025156C" w:rsidRPr="00FD2696">
        <w:rPr>
          <w:rFonts w:ascii="Times New Roman" w:hAnsi="Times New Roman"/>
          <w:sz w:val="24"/>
          <w:szCs w:val="24"/>
        </w:rPr>
        <w:t xml:space="preserve"> </w:t>
      </w:r>
    </w:p>
    <w:p w14:paraId="287A65B0" w14:textId="62E47910" w:rsidR="00EC6353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 xml:space="preserve">Name </w:t>
      </w:r>
      <w:r w:rsidR="00D06BA7" w:rsidRPr="00FD2696">
        <w:rPr>
          <w:rFonts w:ascii="Times New Roman" w:hAnsi="Times New Roman"/>
          <w:sz w:val="24"/>
          <w:szCs w:val="24"/>
        </w:rPr>
        <w:t>of Head</w:t>
      </w:r>
      <w:r w:rsidR="0025156C" w:rsidRPr="00FD2696">
        <w:rPr>
          <w:rFonts w:ascii="Times New Roman" w:hAnsi="Times New Roman"/>
          <w:sz w:val="24"/>
          <w:szCs w:val="24"/>
        </w:rPr>
        <w:t xml:space="preserve"> of the </w:t>
      </w:r>
      <w:r w:rsidR="00CF1471" w:rsidRPr="00FD2696">
        <w:rPr>
          <w:rFonts w:ascii="Times New Roman" w:hAnsi="Times New Roman"/>
          <w:sz w:val="24"/>
          <w:szCs w:val="24"/>
        </w:rPr>
        <w:t>organization</w:t>
      </w:r>
    </w:p>
    <w:p w14:paraId="01529536" w14:textId="78F1E54B" w:rsidR="00EC6353" w:rsidRPr="00FD2696" w:rsidRDefault="0025156C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 xml:space="preserve">List of </w:t>
      </w:r>
      <w:r w:rsidR="00EC6353" w:rsidRPr="00FD2696">
        <w:rPr>
          <w:rFonts w:ascii="Times New Roman" w:hAnsi="Times New Roman"/>
          <w:sz w:val="24"/>
          <w:szCs w:val="24"/>
        </w:rPr>
        <w:t>organization</w:t>
      </w:r>
      <w:r w:rsidRPr="00FD2696">
        <w:rPr>
          <w:rFonts w:ascii="Times New Roman" w:hAnsi="Times New Roman"/>
          <w:sz w:val="24"/>
          <w:szCs w:val="24"/>
        </w:rPr>
        <w:t xml:space="preserve">’s registrations and compliances </w:t>
      </w:r>
      <w:r w:rsidR="006E5BE9" w:rsidRPr="000A2471">
        <w:rPr>
          <w:rFonts w:ascii="Times New Roman" w:hAnsi="Times New Roman"/>
          <w:i/>
          <w:iCs/>
          <w:sz w:val="24"/>
          <w:szCs w:val="24"/>
        </w:rPr>
        <w:t>(attach</w:t>
      </w:r>
      <w:r w:rsidRPr="000A2471">
        <w:rPr>
          <w:rFonts w:ascii="Times New Roman" w:hAnsi="Times New Roman"/>
          <w:i/>
          <w:iCs/>
          <w:sz w:val="24"/>
          <w:szCs w:val="24"/>
        </w:rPr>
        <w:t xml:space="preserve"> Certificates)</w:t>
      </w:r>
    </w:p>
    <w:p w14:paraId="419E782A" w14:textId="720540F0" w:rsidR="0025156C" w:rsidRPr="00FD2696" w:rsidRDefault="00EC6353" w:rsidP="007C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696">
        <w:rPr>
          <w:rFonts w:ascii="Times New Roman" w:hAnsi="Times New Roman"/>
          <w:sz w:val="24"/>
          <w:szCs w:val="24"/>
        </w:rPr>
        <w:t>VISION, MISSION</w:t>
      </w:r>
      <w:r w:rsidR="00CF1471" w:rsidRPr="00FD2696">
        <w:rPr>
          <w:rFonts w:ascii="Times New Roman" w:hAnsi="Times New Roman"/>
          <w:sz w:val="24"/>
          <w:szCs w:val="24"/>
        </w:rPr>
        <w:t>,</w:t>
      </w:r>
      <w:r w:rsidRPr="00FD2696">
        <w:rPr>
          <w:rFonts w:ascii="Times New Roman" w:hAnsi="Times New Roman"/>
          <w:sz w:val="24"/>
          <w:szCs w:val="24"/>
        </w:rPr>
        <w:t xml:space="preserve"> and VALUES of the organization.</w:t>
      </w:r>
    </w:p>
    <w:p w14:paraId="67B0F40D" w14:textId="160FE109" w:rsidR="00851760" w:rsidRPr="002A4ED8" w:rsidRDefault="00851760" w:rsidP="008517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4001">
        <w:rPr>
          <w:rFonts w:ascii="Times New Roman" w:hAnsi="Times New Roman"/>
          <w:sz w:val="24"/>
          <w:szCs w:val="24"/>
        </w:rPr>
        <w:t xml:space="preserve">Name and contact details </w:t>
      </w:r>
      <w:r w:rsidRPr="005B55E8">
        <w:rPr>
          <w:rFonts w:ascii="Times New Roman" w:hAnsi="Times New Roman"/>
          <w:i/>
          <w:iCs/>
          <w:sz w:val="24"/>
          <w:szCs w:val="24"/>
        </w:rPr>
        <w:t>(Phone Number &amp; E-Mail)</w:t>
      </w:r>
      <w:r w:rsidRPr="00624001">
        <w:rPr>
          <w:rFonts w:ascii="Times New Roman" w:hAnsi="Times New Roman"/>
          <w:sz w:val="24"/>
          <w:szCs w:val="24"/>
        </w:rPr>
        <w:t xml:space="preserve"> of two team members of the Project Implemented. </w:t>
      </w:r>
    </w:p>
    <w:p w14:paraId="3205CAAC" w14:textId="77777777" w:rsidR="00CC21F8" w:rsidRPr="007C460B" w:rsidRDefault="00CC21F8" w:rsidP="00CC21F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EFA20" w14:textId="09F9CBA1" w:rsidR="0025156C" w:rsidRPr="005F46D9" w:rsidRDefault="00E463A8" w:rsidP="007C46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Details</w:t>
      </w:r>
    </w:p>
    <w:p w14:paraId="551E751C" w14:textId="67E32B6E" w:rsidR="00E4487E" w:rsidRPr="00535566" w:rsidRDefault="0025156C" w:rsidP="007C460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566">
        <w:rPr>
          <w:rFonts w:ascii="Times New Roman" w:hAnsi="Times New Roman"/>
          <w:sz w:val="24"/>
          <w:szCs w:val="24"/>
        </w:rPr>
        <w:t xml:space="preserve">Name of the Project nominated for the </w:t>
      </w:r>
      <w:proofErr w:type="gramStart"/>
      <w:r w:rsidR="00535566" w:rsidRPr="00535566">
        <w:rPr>
          <w:rFonts w:ascii="Times New Roman" w:hAnsi="Times New Roman"/>
          <w:sz w:val="24"/>
          <w:szCs w:val="24"/>
        </w:rPr>
        <w:t>a</w:t>
      </w:r>
      <w:r w:rsidRPr="00535566">
        <w:rPr>
          <w:rFonts w:ascii="Times New Roman" w:hAnsi="Times New Roman"/>
          <w:sz w:val="24"/>
          <w:szCs w:val="24"/>
        </w:rPr>
        <w:t>ward</w:t>
      </w:r>
      <w:proofErr w:type="gramEnd"/>
    </w:p>
    <w:p w14:paraId="74AD44F4" w14:textId="1C445C69" w:rsidR="00A0782D" w:rsidRDefault="008A75AE" w:rsidP="00A0782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566">
        <w:rPr>
          <w:rFonts w:ascii="Times New Roman" w:hAnsi="Times New Roman"/>
          <w:sz w:val="24"/>
          <w:szCs w:val="24"/>
        </w:rPr>
        <w:t>S</w:t>
      </w:r>
      <w:r w:rsidR="00350153" w:rsidRPr="00535566">
        <w:rPr>
          <w:rFonts w:ascii="Times New Roman" w:hAnsi="Times New Roman"/>
          <w:sz w:val="24"/>
          <w:szCs w:val="24"/>
        </w:rPr>
        <w:t xml:space="preserve">elect the category of the project you wish to </w:t>
      </w:r>
      <w:r w:rsidR="00440A46" w:rsidRPr="00535566">
        <w:rPr>
          <w:rFonts w:ascii="Times New Roman" w:hAnsi="Times New Roman"/>
          <w:sz w:val="24"/>
          <w:szCs w:val="24"/>
        </w:rPr>
        <w:t>apply.</w:t>
      </w:r>
    </w:p>
    <w:p w14:paraId="714B4174" w14:textId="77777777" w:rsidR="00440A46" w:rsidRPr="007874C2" w:rsidRDefault="00A0782D" w:rsidP="00A0782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74C2">
        <w:rPr>
          <w:rFonts w:ascii="Times New Roman" w:hAnsi="Times New Roman"/>
          <w:b/>
          <w:bCs/>
          <w:sz w:val="24"/>
          <w:szCs w:val="24"/>
          <w:u w:val="single"/>
        </w:rPr>
        <w:t xml:space="preserve">Category 1: </w:t>
      </w:r>
    </w:p>
    <w:p w14:paraId="2CCECF79" w14:textId="5E1546D5" w:rsidR="00440A46" w:rsidRPr="00440A46" w:rsidRDefault="00A0782D" w:rsidP="00A0782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0A46">
        <w:rPr>
          <w:rFonts w:ascii="Times New Roman" w:hAnsi="Times New Roman"/>
          <w:sz w:val="24"/>
          <w:szCs w:val="24"/>
        </w:rPr>
        <w:t>Road safety initiatives – projects promoting safer mobility on roads.</w:t>
      </w:r>
    </w:p>
    <w:p w14:paraId="75BAB311" w14:textId="77777777" w:rsidR="00440A46" w:rsidRPr="007874C2" w:rsidRDefault="00A0782D" w:rsidP="00440A4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82D">
        <w:rPr>
          <w:rFonts w:ascii="Times New Roman" w:hAnsi="Times New Roman"/>
          <w:b/>
          <w:bCs/>
          <w:sz w:val="24"/>
          <w:szCs w:val="24"/>
          <w:u w:val="single"/>
        </w:rPr>
        <w:t>Category 2:</w:t>
      </w:r>
    </w:p>
    <w:p w14:paraId="2461FC35" w14:textId="1674824C" w:rsidR="00440A46" w:rsidRPr="00440A46" w:rsidRDefault="00A0782D" w:rsidP="00440A4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82D">
        <w:rPr>
          <w:rFonts w:ascii="Times New Roman" w:hAnsi="Times New Roman"/>
          <w:sz w:val="24"/>
          <w:szCs w:val="24"/>
        </w:rPr>
        <w:t>Increased access to resources /opportunities – projects wherein mobility solutions/ options have impacted socio-economic development in inaccessible and difficult locations/ areas/ situations.</w:t>
      </w:r>
    </w:p>
    <w:p w14:paraId="5CD9E027" w14:textId="77777777" w:rsidR="00440A46" w:rsidRPr="007874C2" w:rsidRDefault="00A0782D" w:rsidP="00440A4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82D">
        <w:rPr>
          <w:rFonts w:ascii="Times New Roman" w:hAnsi="Times New Roman"/>
          <w:b/>
          <w:bCs/>
          <w:sz w:val="24"/>
          <w:szCs w:val="24"/>
          <w:u w:val="single"/>
        </w:rPr>
        <w:t>Category 3:</w:t>
      </w:r>
    </w:p>
    <w:p w14:paraId="0310A939" w14:textId="2BD671D6" w:rsidR="00A0782D" w:rsidRPr="00A0782D" w:rsidRDefault="00A0782D" w:rsidP="00440A4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82D">
        <w:rPr>
          <w:rFonts w:ascii="Times New Roman" w:hAnsi="Times New Roman"/>
          <w:sz w:val="24"/>
          <w:szCs w:val="24"/>
        </w:rPr>
        <w:t>Mobility for empowerment of vulnerable groups – projects wherein increased or alternative mobility options have positively impacted vulnerable groups/ individuals.</w:t>
      </w:r>
    </w:p>
    <w:p w14:paraId="563C9615" w14:textId="42482405" w:rsidR="00385189" w:rsidRPr="008010A1" w:rsidRDefault="00385189" w:rsidP="007C460B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0A1">
        <w:rPr>
          <w:rFonts w:ascii="Times New Roman" w:hAnsi="Times New Roman"/>
          <w:sz w:val="24"/>
          <w:szCs w:val="24"/>
        </w:rPr>
        <w:t xml:space="preserve">Rational </w:t>
      </w:r>
      <w:r w:rsidR="00CF374D" w:rsidRPr="008010A1">
        <w:rPr>
          <w:rFonts w:ascii="Times New Roman" w:hAnsi="Times New Roman"/>
          <w:sz w:val="24"/>
          <w:szCs w:val="24"/>
        </w:rPr>
        <w:t>behind selecting th</w:t>
      </w:r>
      <w:r w:rsidR="00683B9E" w:rsidRPr="008010A1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CF374D" w:rsidRPr="008010A1">
        <w:rPr>
          <w:rFonts w:ascii="Times New Roman" w:hAnsi="Times New Roman"/>
          <w:sz w:val="24"/>
          <w:szCs w:val="24"/>
        </w:rPr>
        <w:t>category</w:t>
      </w:r>
      <w:proofErr w:type="gramEnd"/>
      <w:r w:rsidR="00CF374D" w:rsidRPr="008010A1">
        <w:rPr>
          <w:rFonts w:ascii="Times New Roman" w:hAnsi="Times New Roman"/>
          <w:sz w:val="24"/>
          <w:szCs w:val="24"/>
        </w:rPr>
        <w:t xml:space="preserve"> </w:t>
      </w:r>
    </w:p>
    <w:p w14:paraId="403D12CF" w14:textId="1211849A" w:rsidR="002E49E9" w:rsidRPr="008010A1" w:rsidRDefault="0025156C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Project</w:t>
      </w:r>
      <w:r w:rsidR="00E463A8"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E49E9"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Summ</w:t>
      </w:r>
      <w:r w:rsidR="00BE1B62"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2E49E9"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ry </w:t>
      </w:r>
      <w:r w:rsidR="00E463A8" w:rsidRPr="000A247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2E49E9" w:rsidRPr="000A247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="00E463A8" w:rsidRPr="000A247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00 words)</w:t>
      </w:r>
      <w:r w:rsidR="00BC67D7" w:rsidRPr="00801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0596E8" w14:textId="6022F82E" w:rsidR="0025156C" w:rsidRPr="008010A1" w:rsidRDefault="0025156C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lastRenderedPageBreak/>
        <w:t xml:space="preserve">Describe how </w:t>
      </w:r>
      <w:r w:rsidR="002E49E9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enhanced </w:t>
      </w: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mobility</w:t>
      </w:r>
      <w:r w:rsidR="002E49E9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, alternate/ innovative mobility</w:t>
      </w:r>
      <w:r w:rsidR="002B3D32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**</w:t>
      </w:r>
      <w:r w:rsidR="002E49E9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solution has been used in achieving the project </w:t>
      </w:r>
      <w:r w:rsidR="00111021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goal</w:t>
      </w:r>
      <w:r w:rsidR="00E463A8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="00E463A8" w:rsidRPr="000A2471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(500 words)</w:t>
      </w:r>
    </w:p>
    <w:p w14:paraId="09425859" w14:textId="68A81FF7" w:rsidR="00111021" w:rsidRPr="000A2471" w:rsidRDefault="00111021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</w:pP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Describe how the project has impacted the lives of your beneficiary group</w:t>
      </w:r>
      <w:r w:rsidR="00E463A8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="00E463A8" w:rsidRPr="000A2471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(500 words)</w:t>
      </w:r>
    </w:p>
    <w:p w14:paraId="14DF23CB" w14:textId="7DC2DA72" w:rsidR="00BC67D7" w:rsidRPr="008010A1" w:rsidRDefault="00BC67D7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Number of beneficiaries</w:t>
      </w:r>
      <w:r w:rsidR="003C5D8D"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</w:p>
    <w:p w14:paraId="2BE55C72" w14:textId="2B626022" w:rsidR="00BC67D7" w:rsidRDefault="00BC67D7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Total amount spent on the </w:t>
      </w:r>
      <w:proofErr w:type="gramStart"/>
      <w:r w:rsidRPr="008010A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initiative</w:t>
      </w:r>
      <w:proofErr w:type="gramEnd"/>
    </w:p>
    <w:p w14:paraId="780ED09D" w14:textId="20BBC370" w:rsidR="0044661D" w:rsidRDefault="0044661D" w:rsidP="0044661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45552F" w14:textId="77777777" w:rsidR="0044661D" w:rsidRPr="0044661D" w:rsidRDefault="0044661D" w:rsidP="0044661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F3B8275" w14:textId="46A40AC6" w:rsidR="00BC67D7" w:rsidRPr="0044661D" w:rsidRDefault="00BC67D7" w:rsidP="0044661D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4661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Project timelines</w:t>
      </w:r>
    </w:p>
    <w:p w14:paraId="27A5C321" w14:textId="77777777" w:rsidR="00C337C0" w:rsidRPr="006F712B" w:rsidRDefault="00C44A01" w:rsidP="007C460B">
      <w:pPr>
        <w:pStyle w:val="ListParagraph"/>
        <w:numPr>
          <w:ilvl w:val="0"/>
          <w:numId w:val="56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6F712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Project start </w:t>
      </w:r>
      <w:proofErr w:type="gramStart"/>
      <w:r w:rsidRPr="006F712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date</w:t>
      </w:r>
      <w:proofErr w:type="gramEnd"/>
    </w:p>
    <w:p w14:paraId="5D046CDF" w14:textId="77777777" w:rsidR="003216FE" w:rsidRPr="006F712B" w:rsidRDefault="00C337C0" w:rsidP="007C460B">
      <w:pPr>
        <w:pStyle w:val="ListParagraph"/>
        <w:numPr>
          <w:ilvl w:val="0"/>
          <w:numId w:val="56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6F7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Duration of the project</w:t>
      </w:r>
    </w:p>
    <w:p w14:paraId="55890914" w14:textId="77777777" w:rsidR="00810C23" w:rsidRPr="006F712B" w:rsidRDefault="00B15D6D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6F7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Are</w:t>
      </w:r>
      <w:r w:rsidR="003216FE" w:rsidRPr="006F7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F7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you </w:t>
      </w:r>
      <w:r w:rsidR="003216FE" w:rsidRPr="006F712B">
        <w:rPr>
          <w:rFonts w:ascii="Times New Roman" w:eastAsia="Times New Roman" w:hAnsi="Times New Roman"/>
          <w:sz w:val="24"/>
          <w:szCs w:val="24"/>
        </w:rPr>
        <w:t xml:space="preserve">open for site visits </w:t>
      </w:r>
      <w:r w:rsidR="00810C23" w:rsidRPr="006F712B">
        <w:rPr>
          <w:rFonts w:ascii="Times New Roman" w:eastAsia="Times New Roman" w:hAnsi="Times New Roman"/>
          <w:sz w:val="24"/>
          <w:szCs w:val="24"/>
        </w:rPr>
        <w:t xml:space="preserve">for assessment </w:t>
      </w:r>
      <w:r w:rsidR="003216FE" w:rsidRPr="000A2471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810C23" w:rsidRPr="000A2471">
        <w:rPr>
          <w:rFonts w:ascii="Times New Roman" w:eastAsia="Times New Roman" w:hAnsi="Times New Roman"/>
          <w:i/>
          <w:iCs/>
          <w:sz w:val="24"/>
          <w:szCs w:val="24"/>
        </w:rPr>
        <w:t xml:space="preserve">for the </w:t>
      </w:r>
      <w:r w:rsidR="003216FE" w:rsidRPr="000A2471">
        <w:rPr>
          <w:rFonts w:ascii="Times New Roman" w:eastAsia="Times New Roman" w:hAnsi="Times New Roman"/>
          <w:i/>
          <w:iCs/>
          <w:sz w:val="24"/>
          <w:szCs w:val="24"/>
        </w:rPr>
        <w:t>applied project)</w:t>
      </w:r>
    </w:p>
    <w:p w14:paraId="4310A01E" w14:textId="7B967164" w:rsidR="00111021" w:rsidRPr="006F712B" w:rsidRDefault="00111021" w:rsidP="007C460B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6F712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What is/was your sustainability plan</w:t>
      </w:r>
      <w:r w:rsidR="00E463A8" w:rsidRPr="006F712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="002E49E9" w:rsidRPr="000A2471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(300</w:t>
      </w:r>
      <w:r w:rsidR="00E463A8" w:rsidRPr="000A2471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 xml:space="preserve"> words)</w:t>
      </w:r>
    </w:p>
    <w:p w14:paraId="0C749FC0" w14:textId="5C72C626" w:rsidR="0044661D" w:rsidRPr="00851760" w:rsidRDefault="001C42B3" w:rsidP="00851760">
      <w:pPr>
        <w:pStyle w:val="ListParagraph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In case</w:t>
      </w:r>
      <w:r w:rsidR="00F56F7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your project is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identified as </w:t>
      </w:r>
      <w:r w:rsidR="0027053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a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winner, 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describe how </w:t>
      </w:r>
      <w:r w:rsidR="007874C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you </w:t>
      </w:r>
      <w:r w:rsidR="00D71380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will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utilize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the </w:t>
      </w:r>
      <w:r w:rsidR="005B55E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a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ward money </w:t>
      </w:r>
      <w:r w:rsidR="007874C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of </w:t>
      </w:r>
      <w:r w:rsidR="00DC0AFE" w:rsidRPr="00561A8C">
        <w:rPr>
          <w:rFonts w:ascii="Times New Roman" w:eastAsiaTheme="minorHAnsi" w:hAnsi="Times New Roman"/>
          <w:color w:val="000000"/>
          <w:sz w:val="24"/>
          <w:szCs w:val="24"/>
          <w:lang w:val="en-IN" w:eastAsia="en-IN"/>
        </w:rPr>
        <w:t>10 lakhs</w:t>
      </w:r>
      <w:r w:rsidR="00DC0AFE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in </w:t>
      </w:r>
      <w:r w:rsidR="00040D66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the project</w:t>
      </w:r>
      <w:r w:rsidR="0071232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, </w:t>
      </w:r>
      <w:r w:rsidR="00DC0AFE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>and</w:t>
      </w:r>
      <w:r w:rsidR="00111021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how will it help in terms of impact</w:t>
      </w:r>
      <w:r w:rsidR="00E463A8" w:rsidRPr="006240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 </w:t>
      </w:r>
      <w:r w:rsidR="00E463A8" w:rsidRPr="00DC125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(</w:t>
      </w:r>
      <w:proofErr w:type="spellStart"/>
      <w:r w:rsidR="00BC67D7" w:rsidRPr="00DC125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upto</w:t>
      </w:r>
      <w:proofErr w:type="spellEnd"/>
      <w:r w:rsidR="00BC67D7" w:rsidRPr="00DC125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 xml:space="preserve"> 1000 </w:t>
      </w:r>
      <w:r w:rsidR="00BF19AF" w:rsidRPr="00DC125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>words,</w:t>
      </w:r>
      <w:r w:rsidR="00BC67D7" w:rsidRPr="00DC125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  <w:lang w:val="en-IN" w:eastAsia="en-IN"/>
        </w:rPr>
        <w:t xml:space="preserve"> include scope and timelines)</w:t>
      </w:r>
      <w:bookmarkEnd w:id="0"/>
    </w:p>
    <w:p w14:paraId="4E4BC8FE" w14:textId="7688627A" w:rsidR="00924909" w:rsidRPr="00924909" w:rsidRDefault="00E463A8" w:rsidP="007C460B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E2820">
        <w:rPr>
          <w:rFonts w:ascii="Times New Roman" w:hAnsi="Times New Roman"/>
          <w:b/>
          <w:bCs/>
          <w:i/>
          <w:sz w:val="24"/>
          <w:szCs w:val="24"/>
        </w:rPr>
        <w:t>Attach</w:t>
      </w:r>
      <w:r w:rsidR="00BC67D7" w:rsidRPr="000E2820">
        <w:rPr>
          <w:rFonts w:ascii="Times New Roman" w:hAnsi="Times New Roman"/>
          <w:b/>
          <w:bCs/>
          <w:i/>
          <w:sz w:val="24"/>
          <w:szCs w:val="24"/>
        </w:rPr>
        <w:t xml:space="preserve">ments </w:t>
      </w:r>
      <w:proofErr w:type="gramStart"/>
      <w:r w:rsidR="00BC67D7" w:rsidRPr="000E2820">
        <w:rPr>
          <w:rFonts w:ascii="Times New Roman" w:hAnsi="Times New Roman"/>
          <w:b/>
          <w:bCs/>
          <w:i/>
          <w:sz w:val="24"/>
          <w:szCs w:val="24"/>
        </w:rPr>
        <w:t>required</w:t>
      </w:r>
      <w:proofErr w:type="gramEnd"/>
    </w:p>
    <w:p w14:paraId="7616F128" w14:textId="0E7F308E" w:rsidR="00E463A8" w:rsidRPr="00AA4DCF" w:rsidRDefault="00E463A8" w:rsidP="007C460B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DCF">
        <w:rPr>
          <w:rFonts w:ascii="Times New Roman" w:hAnsi="Times New Roman"/>
          <w:iCs/>
          <w:sz w:val="24"/>
          <w:szCs w:val="24"/>
        </w:rPr>
        <w:t xml:space="preserve">Registration certificate </w:t>
      </w:r>
    </w:p>
    <w:p w14:paraId="5C074FB7" w14:textId="692B8975" w:rsidR="00E463A8" w:rsidRPr="00AA4DCF" w:rsidRDefault="00E463A8" w:rsidP="007C460B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DCF">
        <w:rPr>
          <w:rFonts w:ascii="Times New Roman" w:hAnsi="Times New Roman"/>
          <w:iCs/>
          <w:sz w:val="24"/>
          <w:szCs w:val="24"/>
        </w:rPr>
        <w:t>3 years Annual Reports</w:t>
      </w:r>
    </w:p>
    <w:p w14:paraId="46453727" w14:textId="660E5048" w:rsidR="00E463A8" w:rsidRPr="00AA4DCF" w:rsidRDefault="00E463A8" w:rsidP="007C460B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DCF">
        <w:rPr>
          <w:rFonts w:ascii="Times New Roman" w:hAnsi="Times New Roman"/>
          <w:iCs/>
          <w:sz w:val="24"/>
          <w:szCs w:val="24"/>
        </w:rPr>
        <w:t xml:space="preserve">Project </w:t>
      </w:r>
      <w:r w:rsidR="00F55119" w:rsidRPr="00AA4DCF">
        <w:rPr>
          <w:rFonts w:ascii="Times New Roman" w:hAnsi="Times New Roman"/>
          <w:iCs/>
          <w:sz w:val="24"/>
          <w:szCs w:val="24"/>
        </w:rPr>
        <w:t>Reports,</w:t>
      </w:r>
      <w:r w:rsidRPr="00AA4DCF">
        <w:rPr>
          <w:rFonts w:ascii="Times New Roman" w:hAnsi="Times New Roman"/>
          <w:iCs/>
          <w:sz w:val="24"/>
          <w:szCs w:val="24"/>
        </w:rPr>
        <w:t xml:space="preserve"> Case studies, Photo/video documentation, endorsements</w:t>
      </w:r>
    </w:p>
    <w:p w14:paraId="6910DF53" w14:textId="77777777" w:rsidR="002048BA" w:rsidRPr="00AA4DCF" w:rsidRDefault="00E463A8" w:rsidP="007C460B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DCF">
        <w:rPr>
          <w:rFonts w:ascii="Times New Roman" w:hAnsi="Times New Roman"/>
          <w:iCs/>
          <w:sz w:val="24"/>
          <w:szCs w:val="24"/>
        </w:rPr>
        <w:t xml:space="preserve">Any awards/recognition </w:t>
      </w:r>
      <w:r w:rsidRPr="0044661D">
        <w:rPr>
          <w:rFonts w:ascii="Times New Roman" w:hAnsi="Times New Roman"/>
          <w:i/>
          <w:sz w:val="24"/>
          <w:szCs w:val="24"/>
        </w:rPr>
        <w:t>(past 2 years only)</w:t>
      </w:r>
    </w:p>
    <w:p w14:paraId="18E0FD72" w14:textId="47B45FC6" w:rsidR="0044661D" w:rsidRDefault="005C1AEF" w:rsidP="0044661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DCF">
        <w:rPr>
          <w:rFonts w:ascii="Times New Roman" w:hAnsi="Times New Roman"/>
          <w:iCs/>
          <w:sz w:val="24"/>
          <w:szCs w:val="24"/>
        </w:rPr>
        <w:t>12A &amp; 80-G Certificate of the organization</w:t>
      </w:r>
    </w:p>
    <w:p w14:paraId="6DCB1787" w14:textId="01A51FD9" w:rsidR="00ED463E" w:rsidRDefault="00812E4C" w:rsidP="0044661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75CF6">
        <w:rPr>
          <w:rFonts w:ascii="Times New Roman" w:hAnsi="Times New Roman"/>
          <w:iCs/>
          <w:sz w:val="24"/>
          <w:szCs w:val="24"/>
        </w:rPr>
        <w:t xml:space="preserve">CSR </w:t>
      </w:r>
      <w:r w:rsidR="00B75CF6">
        <w:rPr>
          <w:rFonts w:ascii="Times New Roman" w:hAnsi="Times New Roman"/>
          <w:iCs/>
          <w:sz w:val="24"/>
          <w:szCs w:val="24"/>
        </w:rPr>
        <w:t>Form</w:t>
      </w:r>
      <w:r w:rsidRPr="00B75CF6">
        <w:rPr>
          <w:rFonts w:ascii="Times New Roman" w:hAnsi="Times New Roman"/>
          <w:iCs/>
          <w:sz w:val="24"/>
          <w:szCs w:val="24"/>
        </w:rPr>
        <w:t xml:space="preserve"> 1</w:t>
      </w:r>
    </w:p>
    <w:p w14:paraId="36C387F9" w14:textId="7D9A39FE" w:rsidR="00162D96" w:rsidRPr="0057180B" w:rsidRDefault="00162D96" w:rsidP="00162D96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7180B">
        <w:rPr>
          <w:rFonts w:ascii="Times New Roman" w:hAnsi="Times New Roman"/>
          <w:b/>
          <w:bCs/>
          <w:iCs/>
          <w:sz w:val="24"/>
          <w:szCs w:val="24"/>
        </w:rPr>
        <w:t xml:space="preserve">Note: </w:t>
      </w:r>
    </w:p>
    <w:p w14:paraId="501CD5FE" w14:textId="29CFF6BD" w:rsidR="00B80BF4" w:rsidRPr="00B80BF4" w:rsidRDefault="00B80BF4" w:rsidP="00B80BF4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b/>
          <w:bCs/>
          <w:iCs/>
          <w:sz w:val="24"/>
          <w:szCs w:val="24"/>
          <w:lang w:val="en-US"/>
        </w:rPr>
        <w:t>The Award Case study should include.</w:t>
      </w:r>
    </w:p>
    <w:p w14:paraId="7D4A5C6B" w14:textId="446946E4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 xml:space="preserve">Issues prevalent and addressed by the </w:t>
      </w:r>
      <w:r w:rsidR="002C1FAE">
        <w:rPr>
          <w:rFonts w:ascii="Times New Roman" w:hAnsi="Times New Roman"/>
          <w:iCs/>
          <w:sz w:val="24"/>
          <w:szCs w:val="24"/>
          <w:lang w:val="en-US"/>
        </w:rPr>
        <w:t>p</w:t>
      </w:r>
      <w:r w:rsidR="002C1FAE" w:rsidRPr="00B80BF4">
        <w:rPr>
          <w:rFonts w:ascii="Times New Roman" w:hAnsi="Times New Roman"/>
          <w:iCs/>
          <w:sz w:val="24"/>
          <w:szCs w:val="24"/>
          <w:lang w:val="en-US"/>
        </w:rPr>
        <w:t>roject.</w:t>
      </w:r>
    </w:p>
    <w:p w14:paraId="28C86B56" w14:textId="513C42C5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 xml:space="preserve">Significance of </w:t>
      </w:r>
      <w:r w:rsidR="00B5710A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B80BF4">
        <w:rPr>
          <w:rFonts w:ascii="Times New Roman" w:hAnsi="Times New Roman"/>
          <w:iCs/>
          <w:sz w:val="24"/>
          <w:szCs w:val="24"/>
          <w:lang w:val="en-US"/>
        </w:rPr>
        <w:t xml:space="preserve">obility solutions </w:t>
      </w:r>
      <w:proofErr w:type="gramStart"/>
      <w:r w:rsidRPr="00B80BF4">
        <w:rPr>
          <w:rFonts w:ascii="Times New Roman" w:hAnsi="Times New Roman"/>
          <w:iCs/>
          <w:sz w:val="24"/>
          <w:szCs w:val="24"/>
          <w:lang w:val="en-US"/>
        </w:rPr>
        <w:t>used</w:t>
      </w:r>
      <w:proofErr w:type="gramEnd"/>
    </w:p>
    <w:p w14:paraId="2BCA7C77" w14:textId="5BAB3629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 xml:space="preserve">Strategy of the </w:t>
      </w:r>
      <w:r w:rsidR="002C1FA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B80BF4">
        <w:rPr>
          <w:rFonts w:ascii="Times New Roman" w:hAnsi="Times New Roman"/>
          <w:iCs/>
          <w:sz w:val="24"/>
          <w:szCs w:val="24"/>
          <w:lang w:val="en-US"/>
        </w:rPr>
        <w:t>ntervention</w:t>
      </w:r>
    </w:p>
    <w:p w14:paraId="121599E1" w14:textId="77777777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>The impact of the Project in the lives of Community Members</w:t>
      </w:r>
    </w:p>
    <w:p w14:paraId="61BD0C80" w14:textId="13F74DD7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 xml:space="preserve">Measurable </w:t>
      </w:r>
      <w:r w:rsidR="002C1FAE">
        <w:rPr>
          <w:rFonts w:ascii="Times New Roman" w:hAnsi="Times New Roman"/>
          <w:iCs/>
          <w:sz w:val="24"/>
          <w:szCs w:val="24"/>
          <w:lang w:val="en-US"/>
        </w:rPr>
        <w:t>o</w:t>
      </w:r>
      <w:r w:rsidRPr="00B80BF4">
        <w:rPr>
          <w:rFonts w:ascii="Times New Roman" w:hAnsi="Times New Roman"/>
          <w:iCs/>
          <w:sz w:val="24"/>
          <w:szCs w:val="24"/>
          <w:lang w:val="en-US"/>
        </w:rPr>
        <w:t>utcomes</w:t>
      </w:r>
    </w:p>
    <w:p w14:paraId="2C957A72" w14:textId="77777777" w:rsidR="00B80BF4" w:rsidRPr="00B80BF4" w:rsidRDefault="00B80BF4" w:rsidP="00B80BF4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80BF4">
        <w:rPr>
          <w:rFonts w:ascii="Times New Roman" w:hAnsi="Times New Roman"/>
          <w:iCs/>
          <w:sz w:val="24"/>
          <w:szCs w:val="24"/>
          <w:lang w:val="en-US"/>
        </w:rPr>
        <w:t>Plan for sustainability</w:t>
      </w:r>
    </w:p>
    <w:p w14:paraId="20AFAFAD" w14:textId="77777777" w:rsidR="00162D96" w:rsidRPr="00162D96" w:rsidRDefault="00162D96" w:rsidP="00162D96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D51366" w14:textId="14E274D0" w:rsidR="00C70021" w:rsidRPr="0044661D" w:rsidRDefault="00F359F8" w:rsidP="0044661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4661D">
        <w:rPr>
          <w:rFonts w:ascii="Times New Roman" w:hAnsi="Times New Roman"/>
          <w:b/>
          <w:bCs/>
          <w:i/>
          <w:sz w:val="24"/>
          <w:szCs w:val="24"/>
        </w:rPr>
        <w:lastRenderedPageBreak/>
        <w:t>## Confidentiality:</w:t>
      </w:r>
      <w:r w:rsidRPr="0044661D">
        <w:rPr>
          <w:rFonts w:ascii="Times New Roman" w:hAnsi="Times New Roman"/>
          <w:i/>
          <w:sz w:val="24"/>
          <w:szCs w:val="24"/>
        </w:rPr>
        <w:t xml:space="preserve"> Project application, </w:t>
      </w:r>
      <w:r w:rsidR="00A22E7E" w:rsidRPr="0044661D">
        <w:rPr>
          <w:rFonts w:ascii="Times New Roman" w:hAnsi="Times New Roman"/>
          <w:i/>
          <w:sz w:val="24"/>
          <w:szCs w:val="24"/>
        </w:rPr>
        <w:t>beneficiaries’</w:t>
      </w:r>
      <w:r w:rsidRPr="0044661D">
        <w:rPr>
          <w:rFonts w:ascii="Times New Roman" w:hAnsi="Times New Roman"/>
          <w:i/>
          <w:sz w:val="24"/>
          <w:szCs w:val="24"/>
        </w:rPr>
        <w:t xml:space="preserve"> details, etc. will be kept confidential and shall be used for assessment </w:t>
      </w:r>
      <w:r w:rsidR="00456C91" w:rsidRPr="0044661D">
        <w:rPr>
          <w:rFonts w:ascii="Times New Roman" w:hAnsi="Times New Roman"/>
          <w:i/>
          <w:sz w:val="24"/>
          <w:szCs w:val="24"/>
        </w:rPr>
        <w:t>purpos</w:t>
      </w:r>
      <w:r w:rsidR="0006282D" w:rsidRPr="0044661D">
        <w:rPr>
          <w:rFonts w:ascii="Times New Roman" w:hAnsi="Times New Roman"/>
          <w:i/>
          <w:sz w:val="24"/>
          <w:szCs w:val="24"/>
        </w:rPr>
        <w:t>e</w:t>
      </w:r>
      <w:r w:rsidRPr="0044661D">
        <w:rPr>
          <w:rFonts w:ascii="Times New Roman" w:hAnsi="Times New Roman"/>
          <w:i/>
          <w:sz w:val="24"/>
          <w:szCs w:val="24"/>
        </w:rPr>
        <w:t xml:space="preserve"> only. No information will be shared with any party other than the assessors. </w:t>
      </w:r>
    </w:p>
    <w:p w14:paraId="1590A3E0" w14:textId="59A4FDF8" w:rsidR="00C70021" w:rsidRDefault="00D51FC9" w:rsidP="00905F8D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4DCF">
        <w:rPr>
          <w:rFonts w:ascii="Times New Roman" w:hAnsi="Times New Roman"/>
          <w:i/>
          <w:iCs/>
          <w:sz w:val="24"/>
          <w:szCs w:val="24"/>
        </w:rPr>
        <w:t xml:space="preserve">** </w:t>
      </w:r>
      <w:r w:rsidRPr="00AA4DCF">
        <w:rPr>
          <w:rFonts w:ascii="Times New Roman" w:hAnsi="Times New Roman"/>
          <w:b/>
          <w:bCs/>
          <w:i/>
          <w:iCs/>
          <w:sz w:val="24"/>
          <w:szCs w:val="24"/>
        </w:rPr>
        <w:t xml:space="preserve">Mobility refers to physical movement, transportation, </w:t>
      </w:r>
      <w:r w:rsidR="00456C91" w:rsidRPr="00AA4DCF">
        <w:rPr>
          <w:rFonts w:ascii="Times New Roman" w:hAnsi="Times New Roman"/>
          <w:b/>
          <w:bCs/>
          <w:i/>
          <w:iCs/>
          <w:sz w:val="24"/>
          <w:szCs w:val="24"/>
        </w:rPr>
        <w:t xml:space="preserve">or </w:t>
      </w:r>
      <w:r w:rsidRPr="00AA4DCF">
        <w:rPr>
          <w:rFonts w:ascii="Times New Roman" w:hAnsi="Times New Roman"/>
          <w:b/>
          <w:bCs/>
          <w:i/>
          <w:iCs/>
          <w:sz w:val="24"/>
          <w:szCs w:val="24"/>
        </w:rPr>
        <w:t>means of movement used for addressing a socio-economic or environmental problem/issue</w:t>
      </w:r>
      <w:r w:rsidR="0044661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230A3602" w14:textId="0DD9338A" w:rsidR="009245DE" w:rsidRDefault="009245DE" w:rsidP="00905F8D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Terms and conditions:</w:t>
      </w:r>
    </w:p>
    <w:p w14:paraId="34D43813" w14:textId="77777777" w:rsidR="009245DE" w:rsidRPr="009245DE" w:rsidRDefault="009245DE" w:rsidP="009245DE">
      <w:pPr>
        <w:rPr>
          <w:rFonts w:ascii="Times New Roman" w:hAnsi="Times New Roman"/>
          <w:sz w:val="24"/>
          <w:szCs w:val="24"/>
        </w:rPr>
      </w:pPr>
      <w:r w:rsidRPr="009245DE">
        <w:rPr>
          <w:rFonts w:ascii="Times New Roman" w:hAnsi="Times New Roman"/>
          <w:sz w:val="24"/>
          <w:szCs w:val="24"/>
        </w:rPr>
        <w:t xml:space="preserve">Any dispute shall be subject to the exclusive jurisdiction of the Courts at Pune alone. </w:t>
      </w:r>
    </w:p>
    <w:p w14:paraId="5C28B6BF" w14:textId="77777777" w:rsidR="0044661D" w:rsidRDefault="0044661D" w:rsidP="00905F8D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449D86" w14:textId="6ECCDBE9" w:rsidR="00D46B75" w:rsidRDefault="002C0CC1" w:rsidP="00EF703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4DB9">
        <w:rPr>
          <w:rFonts w:ascii="Times New Roman" w:hAnsi="Times New Roman"/>
          <w:b/>
          <w:bCs/>
          <w:i/>
          <w:iCs/>
          <w:sz w:val="24"/>
          <w:szCs w:val="24"/>
        </w:rPr>
        <w:t>Note:</w:t>
      </w:r>
      <w:r w:rsidRPr="00644DB9">
        <w:rPr>
          <w:rFonts w:ascii="Times New Roman" w:hAnsi="Times New Roman"/>
          <w:i/>
          <w:iCs/>
          <w:sz w:val="24"/>
          <w:szCs w:val="24"/>
        </w:rPr>
        <w:t xml:space="preserve"> Save as draft option below each page of the application form.</w:t>
      </w:r>
    </w:p>
    <w:p w14:paraId="232ECAB2" w14:textId="77777777" w:rsidR="00CC21F8" w:rsidRDefault="00CC21F8" w:rsidP="00AA4DCF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27CFFF" w14:textId="39C49958" w:rsidR="00D46B75" w:rsidRPr="00AA4DCF" w:rsidRDefault="00D46B75" w:rsidP="00D46B75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*****</w:t>
      </w:r>
    </w:p>
    <w:p w14:paraId="32543C54" w14:textId="103117AD" w:rsidR="001E2771" w:rsidRPr="004501A3" w:rsidRDefault="001E2771" w:rsidP="00D9446A">
      <w:pPr>
        <w:pStyle w:val="ListParagraph"/>
        <w:spacing w:after="0"/>
        <w:contextualSpacing w:val="0"/>
        <w:jc w:val="both"/>
      </w:pPr>
    </w:p>
    <w:sectPr w:rsidR="001E2771" w:rsidRPr="004501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AC5" w14:textId="77777777" w:rsidR="00492DDD" w:rsidRDefault="00492DDD" w:rsidP="007A463D">
      <w:r>
        <w:separator/>
      </w:r>
    </w:p>
  </w:endnote>
  <w:endnote w:type="continuationSeparator" w:id="0">
    <w:p w14:paraId="73A5637D" w14:textId="77777777" w:rsidR="00492DDD" w:rsidRDefault="00492DDD" w:rsidP="007A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005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0FF27F" w14:textId="75AE8EFD" w:rsidR="007A463D" w:rsidRDefault="007A46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33" w:rsidRPr="00330633">
          <w:rPr>
            <w:b/>
            <w:bCs/>
            <w:noProof/>
          </w:rPr>
          <w:t>30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F37C89" w14:textId="77777777" w:rsidR="007A463D" w:rsidRDefault="007A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C8C3" w14:textId="77777777" w:rsidR="00492DDD" w:rsidRDefault="00492DDD" w:rsidP="007A463D">
      <w:r>
        <w:separator/>
      </w:r>
    </w:p>
  </w:footnote>
  <w:footnote w:type="continuationSeparator" w:id="0">
    <w:p w14:paraId="091C24FC" w14:textId="77777777" w:rsidR="00492DDD" w:rsidRDefault="00492DDD" w:rsidP="007A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CAA"/>
      </v:shape>
    </w:pict>
  </w:numPicBullet>
  <w:abstractNum w:abstractNumId="0" w15:restartNumberingAfterBreak="0">
    <w:nsid w:val="04C233D3"/>
    <w:multiLevelType w:val="hybridMultilevel"/>
    <w:tmpl w:val="0E9E301A"/>
    <w:lvl w:ilvl="0" w:tplc="C1EAC0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12B"/>
    <w:multiLevelType w:val="hybridMultilevel"/>
    <w:tmpl w:val="3F6EB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B2A"/>
    <w:multiLevelType w:val="hybridMultilevel"/>
    <w:tmpl w:val="1DBC1A0C"/>
    <w:lvl w:ilvl="0" w:tplc="04090013">
      <w:start w:val="1"/>
      <w:numFmt w:val="upperRoman"/>
      <w:lvlText w:val="%1."/>
      <w:lvlJc w:val="right"/>
      <w:pPr>
        <w:ind w:left="-2232" w:hanging="360"/>
      </w:pPr>
    </w:lvl>
    <w:lvl w:ilvl="1" w:tplc="04090019" w:tentative="1">
      <w:start w:val="1"/>
      <w:numFmt w:val="lowerLetter"/>
      <w:lvlText w:val="%2."/>
      <w:lvlJc w:val="left"/>
      <w:pPr>
        <w:ind w:left="-1512" w:hanging="360"/>
      </w:pPr>
    </w:lvl>
    <w:lvl w:ilvl="2" w:tplc="0409001B" w:tentative="1">
      <w:start w:val="1"/>
      <w:numFmt w:val="lowerRoman"/>
      <w:lvlText w:val="%3."/>
      <w:lvlJc w:val="right"/>
      <w:pPr>
        <w:ind w:left="-792" w:hanging="180"/>
      </w:pPr>
    </w:lvl>
    <w:lvl w:ilvl="3" w:tplc="0409000F" w:tentative="1">
      <w:start w:val="1"/>
      <w:numFmt w:val="decimal"/>
      <w:lvlText w:val="%4."/>
      <w:lvlJc w:val="left"/>
      <w:pPr>
        <w:ind w:left="-72" w:hanging="360"/>
      </w:pPr>
    </w:lvl>
    <w:lvl w:ilvl="4" w:tplc="04090019" w:tentative="1">
      <w:start w:val="1"/>
      <w:numFmt w:val="lowerLetter"/>
      <w:lvlText w:val="%5."/>
      <w:lvlJc w:val="left"/>
      <w:pPr>
        <w:ind w:left="648" w:hanging="360"/>
      </w:pPr>
    </w:lvl>
    <w:lvl w:ilvl="5" w:tplc="0409001B" w:tentative="1">
      <w:start w:val="1"/>
      <w:numFmt w:val="lowerRoman"/>
      <w:lvlText w:val="%6."/>
      <w:lvlJc w:val="right"/>
      <w:pPr>
        <w:ind w:left="1368" w:hanging="180"/>
      </w:pPr>
    </w:lvl>
    <w:lvl w:ilvl="6" w:tplc="0409000F" w:tentative="1">
      <w:start w:val="1"/>
      <w:numFmt w:val="decimal"/>
      <w:lvlText w:val="%7."/>
      <w:lvlJc w:val="left"/>
      <w:pPr>
        <w:ind w:left="2088" w:hanging="360"/>
      </w:pPr>
    </w:lvl>
    <w:lvl w:ilvl="7" w:tplc="04090019" w:tentative="1">
      <w:start w:val="1"/>
      <w:numFmt w:val="lowerLetter"/>
      <w:lvlText w:val="%8."/>
      <w:lvlJc w:val="left"/>
      <w:pPr>
        <w:ind w:left="2808" w:hanging="360"/>
      </w:pPr>
    </w:lvl>
    <w:lvl w:ilvl="8" w:tplc="0409001B" w:tentative="1">
      <w:start w:val="1"/>
      <w:numFmt w:val="lowerRoman"/>
      <w:lvlText w:val="%9."/>
      <w:lvlJc w:val="right"/>
      <w:pPr>
        <w:ind w:left="3528" w:hanging="180"/>
      </w:pPr>
    </w:lvl>
  </w:abstractNum>
  <w:abstractNum w:abstractNumId="3" w15:restartNumberingAfterBreak="0">
    <w:nsid w:val="0F2708F5"/>
    <w:multiLevelType w:val="hybridMultilevel"/>
    <w:tmpl w:val="AD74AE5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13124A58"/>
    <w:multiLevelType w:val="hybridMultilevel"/>
    <w:tmpl w:val="DB921AEE"/>
    <w:lvl w:ilvl="0" w:tplc="69C0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E6455"/>
    <w:multiLevelType w:val="hybridMultilevel"/>
    <w:tmpl w:val="C10EEC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C3E29"/>
    <w:multiLevelType w:val="hybridMultilevel"/>
    <w:tmpl w:val="BB74D7FC"/>
    <w:lvl w:ilvl="0" w:tplc="5C88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2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91D58"/>
    <w:multiLevelType w:val="hybridMultilevel"/>
    <w:tmpl w:val="C5027AA4"/>
    <w:lvl w:ilvl="0" w:tplc="5266A30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92D4F"/>
    <w:multiLevelType w:val="hybridMultilevel"/>
    <w:tmpl w:val="44802D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175A"/>
    <w:multiLevelType w:val="hybridMultilevel"/>
    <w:tmpl w:val="39B2AF0C"/>
    <w:lvl w:ilvl="0" w:tplc="F07C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C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C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6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0F53FD"/>
    <w:multiLevelType w:val="hybridMultilevel"/>
    <w:tmpl w:val="AA8650FC"/>
    <w:lvl w:ilvl="0" w:tplc="0409001B">
      <w:start w:val="1"/>
      <w:numFmt w:val="lowerRoman"/>
      <w:lvlText w:val="%1."/>
      <w:lvlJc w:val="right"/>
      <w:pPr>
        <w:ind w:left="2829" w:hanging="360"/>
      </w:pPr>
    </w:lvl>
    <w:lvl w:ilvl="1" w:tplc="04090019">
      <w:start w:val="1"/>
      <w:numFmt w:val="lowerLetter"/>
      <w:lvlText w:val="%2."/>
      <w:lvlJc w:val="left"/>
      <w:pPr>
        <w:ind w:left="3549" w:hanging="360"/>
      </w:pPr>
    </w:lvl>
    <w:lvl w:ilvl="2" w:tplc="0409001B" w:tentative="1">
      <w:start w:val="1"/>
      <w:numFmt w:val="lowerRoman"/>
      <w:lvlText w:val="%3."/>
      <w:lvlJc w:val="right"/>
      <w:pPr>
        <w:ind w:left="4269" w:hanging="180"/>
      </w:pPr>
    </w:lvl>
    <w:lvl w:ilvl="3" w:tplc="0409000F" w:tentative="1">
      <w:start w:val="1"/>
      <w:numFmt w:val="decimal"/>
      <w:lvlText w:val="%4."/>
      <w:lvlJc w:val="left"/>
      <w:pPr>
        <w:ind w:left="4989" w:hanging="360"/>
      </w:pPr>
    </w:lvl>
    <w:lvl w:ilvl="4" w:tplc="04090019" w:tentative="1">
      <w:start w:val="1"/>
      <w:numFmt w:val="lowerLetter"/>
      <w:lvlText w:val="%5."/>
      <w:lvlJc w:val="left"/>
      <w:pPr>
        <w:ind w:left="5709" w:hanging="360"/>
      </w:pPr>
    </w:lvl>
    <w:lvl w:ilvl="5" w:tplc="0409001B" w:tentative="1">
      <w:start w:val="1"/>
      <w:numFmt w:val="lowerRoman"/>
      <w:lvlText w:val="%6."/>
      <w:lvlJc w:val="right"/>
      <w:pPr>
        <w:ind w:left="6429" w:hanging="180"/>
      </w:pPr>
    </w:lvl>
    <w:lvl w:ilvl="6" w:tplc="0409000F" w:tentative="1">
      <w:start w:val="1"/>
      <w:numFmt w:val="decimal"/>
      <w:lvlText w:val="%7."/>
      <w:lvlJc w:val="left"/>
      <w:pPr>
        <w:ind w:left="7149" w:hanging="360"/>
      </w:pPr>
    </w:lvl>
    <w:lvl w:ilvl="7" w:tplc="04090019" w:tentative="1">
      <w:start w:val="1"/>
      <w:numFmt w:val="lowerLetter"/>
      <w:lvlText w:val="%8."/>
      <w:lvlJc w:val="left"/>
      <w:pPr>
        <w:ind w:left="7869" w:hanging="360"/>
      </w:pPr>
    </w:lvl>
    <w:lvl w:ilvl="8" w:tplc="040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1" w15:restartNumberingAfterBreak="0">
    <w:nsid w:val="24DA03A5"/>
    <w:multiLevelType w:val="hybridMultilevel"/>
    <w:tmpl w:val="1AA23C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90946"/>
    <w:multiLevelType w:val="multilevel"/>
    <w:tmpl w:val="DAF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0574E"/>
    <w:multiLevelType w:val="hybridMultilevel"/>
    <w:tmpl w:val="289C6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0580"/>
    <w:multiLevelType w:val="hybridMultilevel"/>
    <w:tmpl w:val="5E1CBDA2"/>
    <w:lvl w:ilvl="0" w:tplc="B25E35B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E7D3A3B"/>
    <w:multiLevelType w:val="hybridMultilevel"/>
    <w:tmpl w:val="A7145DB0"/>
    <w:lvl w:ilvl="0" w:tplc="9926F3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679"/>
    <w:multiLevelType w:val="hybridMultilevel"/>
    <w:tmpl w:val="329038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D2043"/>
    <w:multiLevelType w:val="hybridMultilevel"/>
    <w:tmpl w:val="A044EE0A"/>
    <w:lvl w:ilvl="0" w:tplc="06EC08E6">
      <w:start w:val="20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97380F"/>
    <w:multiLevelType w:val="hybridMultilevel"/>
    <w:tmpl w:val="93A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50F3D"/>
    <w:multiLevelType w:val="hybridMultilevel"/>
    <w:tmpl w:val="B98A6FD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75C0C19"/>
    <w:multiLevelType w:val="hybridMultilevel"/>
    <w:tmpl w:val="940E8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F99"/>
    <w:multiLevelType w:val="hybridMultilevel"/>
    <w:tmpl w:val="2CB6C13C"/>
    <w:lvl w:ilvl="0" w:tplc="98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6C4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F2B5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221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72B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12D4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3883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12FC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5477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3F4C79E1"/>
    <w:multiLevelType w:val="hybridMultilevel"/>
    <w:tmpl w:val="E3749020"/>
    <w:lvl w:ilvl="0" w:tplc="85BE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A1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2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6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4F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D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F131A3"/>
    <w:multiLevelType w:val="hybridMultilevel"/>
    <w:tmpl w:val="2C58BA4A"/>
    <w:lvl w:ilvl="0" w:tplc="04090013">
      <w:start w:val="1"/>
      <w:numFmt w:val="upperRoman"/>
      <w:lvlText w:val="%1."/>
      <w:lvlJc w:val="righ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407F1108"/>
    <w:multiLevelType w:val="hybridMultilevel"/>
    <w:tmpl w:val="01A09054"/>
    <w:lvl w:ilvl="0" w:tplc="5266A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52487"/>
    <w:multiLevelType w:val="hybridMultilevel"/>
    <w:tmpl w:val="FE3A7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4D85"/>
    <w:multiLevelType w:val="hybridMultilevel"/>
    <w:tmpl w:val="4DCE5B94"/>
    <w:lvl w:ilvl="0" w:tplc="E2EE54F4">
      <w:start w:val="1"/>
      <w:numFmt w:val="bullet"/>
      <w:lvlText w:val=""/>
      <w:lvlJc w:val="left"/>
      <w:pPr>
        <w:tabs>
          <w:tab w:val="num" w:pos="1440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44523C03"/>
    <w:multiLevelType w:val="hybridMultilevel"/>
    <w:tmpl w:val="B02C1BF6"/>
    <w:lvl w:ilvl="0" w:tplc="E5581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C869F7"/>
    <w:multiLevelType w:val="hybridMultilevel"/>
    <w:tmpl w:val="0338FD78"/>
    <w:lvl w:ilvl="0" w:tplc="D432FF48">
      <w:start w:val="1"/>
      <w:numFmt w:val="decimal"/>
      <w:lvlText w:val="B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2D81"/>
    <w:multiLevelType w:val="hybridMultilevel"/>
    <w:tmpl w:val="564895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296173"/>
    <w:multiLevelType w:val="hybridMultilevel"/>
    <w:tmpl w:val="97D2CCA6"/>
    <w:lvl w:ilvl="0" w:tplc="5266A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85D2F"/>
    <w:multiLevelType w:val="hybridMultilevel"/>
    <w:tmpl w:val="435EC11E"/>
    <w:lvl w:ilvl="0" w:tplc="5266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1FBC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C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6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A7F2820"/>
    <w:multiLevelType w:val="hybridMultilevel"/>
    <w:tmpl w:val="FD184F12"/>
    <w:lvl w:ilvl="0" w:tplc="E7B0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4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A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6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6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6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A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C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C7E370C"/>
    <w:multiLevelType w:val="hybridMultilevel"/>
    <w:tmpl w:val="E6FC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D08CB"/>
    <w:multiLevelType w:val="hybridMultilevel"/>
    <w:tmpl w:val="281632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37C90"/>
    <w:multiLevelType w:val="hybridMultilevel"/>
    <w:tmpl w:val="0E24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E4B6A"/>
    <w:multiLevelType w:val="hybridMultilevel"/>
    <w:tmpl w:val="EA9E6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1E29B1"/>
    <w:multiLevelType w:val="hybridMultilevel"/>
    <w:tmpl w:val="A5D45DB4"/>
    <w:lvl w:ilvl="0" w:tplc="52BED61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3D425F1"/>
    <w:multiLevelType w:val="hybridMultilevel"/>
    <w:tmpl w:val="4B4864B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7431"/>
    <w:multiLevelType w:val="multilevel"/>
    <w:tmpl w:val="88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AE194E"/>
    <w:multiLevelType w:val="hybridMultilevel"/>
    <w:tmpl w:val="B7524F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866700"/>
    <w:multiLevelType w:val="multilevel"/>
    <w:tmpl w:val="924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690EAD"/>
    <w:multiLevelType w:val="hybridMultilevel"/>
    <w:tmpl w:val="745208E0"/>
    <w:lvl w:ilvl="0" w:tplc="FD56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4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8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4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8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483400B"/>
    <w:multiLevelType w:val="hybridMultilevel"/>
    <w:tmpl w:val="49EEB09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63FB9"/>
    <w:multiLevelType w:val="hybridMultilevel"/>
    <w:tmpl w:val="AF607DE2"/>
    <w:lvl w:ilvl="0" w:tplc="C4B6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E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4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2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2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4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616196C"/>
    <w:multiLevelType w:val="hybridMultilevel"/>
    <w:tmpl w:val="5B0A1D16"/>
    <w:lvl w:ilvl="0" w:tplc="85D02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232736"/>
    <w:multiLevelType w:val="hybridMultilevel"/>
    <w:tmpl w:val="FF680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70858B7"/>
    <w:multiLevelType w:val="hybridMultilevel"/>
    <w:tmpl w:val="53EACD02"/>
    <w:lvl w:ilvl="0" w:tplc="6A84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60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4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A7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B66BD3"/>
    <w:multiLevelType w:val="hybridMultilevel"/>
    <w:tmpl w:val="50BC9B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233BD"/>
    <w:multiLevelType w:val="hybridMultilevel"/>
    <w:tmpl w:val="5F603FF2"/>
    <w:lvl w:ilvl="0" w:tplc="72465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5E3698"/>
    <w:multiLevelType w:val="hybridMultilevel"/>
    <w:tmpl w:val="684E12FC"/>
    <w:lvl w:ilvl="0" w:tplc="B0FE8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22702"/>
    <w:multiLevelType w:val="hybridMultilevel"/>
    <w:tmpl w:val="4CB67448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22A1437"/>
    <w:multiLevelType w:val="hybridMultilevel"/>
    <w:tmpl w:val="D4D0D6BC"/>
    <w:lvl w:ilvl="0" w:tplc="F51271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701DF"/>
    <w:multiLevelType w:val="hybridMultilevel"/>
    <w:tmpl w:val="F7C60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B90AA9"/>
    <w:multiLevelType w:val="hybridMultilevel"/>
    <w:tmpl w:val="08F8506E"/>
    <w:lvl w:ilvl="0" w:tplc="FFDC6A4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4" w:hanging="360"/>
      </w:pPr>
    </w:lvl>
    <w:lvl w:ilvl="2" w:tplc="4009001B" w:tentative="1">
      <w:start w:val="1"/>
      <w:numFmt w:val="lowerRoman"/>
      <w:lvlText w:val="%3."/>
      <w:lvlJc w:val="right"/>
      <w:pPr>
        <w:ind w:left="2664" w:hanging="180"/>
      </w:pPr>
    </w:lvl>
    <w:lvl w:ilvl="3" w:tplc="4009000F" w:tentative="1">
      <w:start w:val="1"/>
      <w:numFmt w:val="decimal"/>
      <w:lvlText w:val="%4."/>
      <w:lvlJc w:val="left"/>
      <w:pPr>
        <w:ind w:left="3384" w:hanging="360"/>
      </w:pPr>
    </w:lvl>
    <w:lvl w:ilvl="4" w:tplc="40090019" w:tentative="1">
      <w:start w:val="1"/>
      <w:numFmt w:val="lowerLetter"/>
      <w:lvlText w:val="%5."/>
      <w:lvlJc w:val="left"/>
      <w:pPr>
        <w:ind w:left="4104" w:hanging="360"/>
      </w:pPr>
    </w:lvl>
    <w:lvl w:ilvl="5" w:tplc="4009001B" w:tentative="1">
      <w:start w:val="1"/>
      <w:numFmt w:val="lowerRoman"/>
      <w:lvlText w:val="%6."/>
      <w:lvlJc w:val="right"/>
      <w:pPr>
        <w:ind w:left="4824" w:hanging="180"/>
      </w:pPr>
    </w:lvl>
    <w:lvl w:ilvl="6" w:tplc="4009000F" w:tentative="1">
      <w:start w:val="1"/>
      <w:numFmt w:val="decimal"/>
      <w:lvlText w:val="%7."/>
      <w:lvlJc w:val="left"/>
      <w:pPr>
        <w:ind w:left="5544" w:hanging="360"/>
      </w:pPr>
    </w:lvl>
    <w:lvl w:ilvl="7" w:tplc="40090019" w:tentative="1">
      <w:start w:val="1"/>
      <w:numFmt w:val="lowerLetter"/>
      <w:lvlText w:val="%8."/>
      <w:lvlJc w:val="left"/>
      <w:pPr>
        <w:ind w:left="6264" w:hanging="360"/>
      </w:pPr>
    </w:lvl>
    <w:lvl w:ilvl="8" w:tplc="40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5" w15:restartNumberingAfterBreak="0">
    <w:nsid w:val="7A9868FD"/>
    <w:multiLevelType w:val="hybridMultilevel"/>
    <w:tmpl w:val="381E67C6"/>
    <w:lvl w:ilvl="0" w:tplc="B692A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0C3103"/>
    <w:multiLevelType w:val="hybridMultilevel"/>
    <w:tmpl w:val="174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2A6B"/>
    <w:multiLevelType w:val="hybridMultilevel"/>
    <w:tmpl w:val="34CCE96C"/>
    <w:lvl w:ilvl="0" w:tplc="A10E3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9F21E5"/>
    <w:multiLevelType w:val="multilevel"/>
    <w:tmpl w:val="F5D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945743"/>
    <w:multiLevelType w:val="hybridMultilevel"/>
    <w:tmpl w:val="0E181956"/>
    <w:lvl w:ilvl="0" w:tplc="5190528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EB6527A"/>
    <w:multiLevelType w:val="hybridMultilevel"/>
    <w:tmpl w:val="F60A966C"/>
    <w:lvl w:ilvl="0" w:tplc="A326757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35094480">
    <w:abstractNumId w:val="39"/>
  </w:num>
  <w:num w:numId="2" w16cid:durableId="1793672510">
    <w:abstractNumId w:val="20"/>
  </w:num>
  <w:num w:numId="3" w16cid:durableId="482937240">
    <w:abstractNumId w:val="29"/>
  </w:num>
  <w:num w:numId="4" w16cid:durableId="157549863">
    <w:abstractNumId w:val="28"/>
  </w:num>
  <w:num w:numId="5" w16cid:durableId="629089166">
    <w:abstractNumId w:val="26"/>
  </w:num>
  <w:num w:numId="6" w16cid:durableId="792212180">
    <w:abstractNumId w:val="15"/>
  </w:num>
  <w:num w:numId="7" w16cid:durableId="612323691">
    <w:abstractNumId w:val="3"/>
  </w:num>
  <w:num w:numId="8" w16cid:durableId="919369117">
    <w:abstractNumId w:val="10"/>
  </w:num>
  <w:num w:numId="9" w16cid:durableId="2015645285">
    <w:abstractNumId w:val="23"/>
  </w:num>
  <w:num w:numId="10" w16cid:durableId="1144664636">
    <w:abstractNumId w:val="51"/>
  </w:num>
  <w:num w:numId="11" w16cid:durableId="2087800068">
    <w:abstractNumId w:val="2"/>
  </w:num>
  <w:num w:numId="12" w16cid:durableId="994724008">
    <w:abstractNumId w:val="38"/>
  </w:num>
  <w:num w:numId="13" w16cid:durableId="630333104">
    <w:abstractNumId w:val="8"/>
  </w:num>
  <w:num w:numId="14" w16cid:durableId="1033001721">
    <w:abstractNumId w:val="37"/>
  </w:num>
  <w:num w:numId="15" w16cid:durableId="1409183300">
    <w:abstractNumId w:val="27"/>
  </w:num>
  <w:num w:numId="16" w16cid:durableId="627052760">
    <w:abstractNumId w:val="60"/>
  </w:num>
  <w:num w:numId="17" w16cid:durableId="358092392">
    <w:abstractNumId w:val="17"/>
  </w:num>
  <w:num w:numId="18" w16cid:durableId="984160752">
    <w:abstractNumId w:val="49"/>
  </w:num>
  <w:num w:numId="19" w16cid:durableId="1635789916">
    <w:abstractNumId w:val="57"/>
  </w:num>
  <w:num w:numId="20" w16cid:durableId="513418935">
    <w:abstractNumId w:val="59"/>
  </w:num>
  <w:num w:numId="21" w16cid:durableId="610628207">
    <w:abstractNumId w:val="24"/>
  </w:num>
  <w:num w:numId="22" w16cid:durableId="1972247106">
    <w:abstractNumId w:val="21"/>
  </w:num>
  <w:num w:numId="23" w16cid:durableId="1728453992">
    <w:abstractNumId w:val="14"/>
  </w:num>
  <w:num w:numId="24" w16cid:durableId="593586271">
    <w:abstractNumId w:val="0"/>
  </w:num>
  <w:num w:numId="25" w16cid:durableId="621378947">
    <w:abstractNumId w:val="43"/>
  </w:num>
  <w:num w:numId="26" w16cid:durableId="136529228">
    <w:abstractNumId w:val="30"/>
  </w:num>
  <w:num w:numId="27" w16cid:durableId="922643891">
    <w:abstractNumId w:val="55"/>
  </w:num>
  <w:num w:numId="28" w16cid:durableId="79258884">
    <w:abstractNumId w:val="41"/>
  </w:num>
  <w:num w:numId="29" w16cid:durableId="1046100049">
    <w:abstractNumId w:val="19"/>
  </w:num>
  <w:num w:numId="30" w16cid:durableId="642732211">
    <w:abstractNumId w:val="9"/>
  </w:num>
  <w:num w:numId="31" w16cid:durableId="629284805">
    <w:abstractNumId w:val="22"/>
  </w:num>
  <w:num w:numId="32" w16cid:durableId="113716601">
    <w:abstractNumId w:val="31"/>
  </w:num>
  <w:num w:numId="33" w16cid:durableId="2019500561">
    <w:abstractNumId w:val="7"/>
  </w:num>
  <w:num w:numId="34" w16cid:durableId="610086409">
    <w:abstractNumId w:val="48"/>
  </w:num>
  <w:num w:numId="35" w16cid:durableId="1689020818">
    <w:abstractNumId w:val="54"/>
  </w:num>
  <w:num w:numId="36" w16cid:durableId="937831626">
    <w:abstractNumId w:val="4"/>
  </w:num>
  <w:num w:numId="37" w16cid:durableId="320088824">
    <w:abstractNumId w:val="45"/>
  </w:num>
  <w:num w:numId="38" w16cid:durableId="691492041">
    <w:abstractNumId w:val="11"/>
  </w:num>
  <w:num w:numId="39" w16cid:durableId="1656644276">
    <w:abstractNumId w:val="50"/>
  </w:num>
  <w:num w:numId="40" w16cid:durableId="643508860">
    <w:abstractNumId w:val="34"/>
  </w:num>
  <w:num w:numId="41" w16cid:durableId="1921910668">
    <w:abstractNumId w:val="47"/>
  </w:num>
  <w:num w:numId="42" w16cid:durableId="791359264">
    <w:abstractNumId w:val="32"/>
  </w:num>
  <w:num w:numId="43" w16cid:durableId="1306663925">
    <w:abstractNumId w:val="44"/>
  </w:num>
  <w:num w:numId="44" w16cid:durableId="1730691703">
    <w:abstractNumId w:val="36"/>
  </w:num>
  <w:num w:numId="45" w16cid:durableId="1755394317">
    <w:abstractNumId w:val="1"/>
  </w:num>
  <w:num w:numId="46" w16cid:durableId="815682383">
    <w:abstractNumId w:val="5"/>
  </w:num>
  <w:num w:numId="47" w16cid:durableId="1620068174">
    <w:abstractNumId w:val="42"/>
  </w:num>
  <w:num w:numId="48" w16cid:durableId="1944725492">
    <w:abstractNumId w:val="13"/>
  </w:num>
  <w:num w:numId="49" w16cid:durableId="1443914059">
    <w:abstractNumId w:val="25"/>
  </w:num>
  <w:num w:numId="50" w16cid:durableId="844053244">
    <w:abstractNumId w:val="52"/>
  </w:num>
  <w:num w:numId="51" w16cid:durableId="1979921135">
    <w:abstractNumId w:val="53"/>
  </w:num>
  <w:num w:numId="52" w16cid:durableId="1596551477">
    <w:abstractNumId w:val="58"/>
  </w:num>
  <w:num w:numId="53" w16cid:durableId="1017343309">
    <w:abstractNumId w:val="46"/>
  </w:num>
  <w:num w:numId="54" w16cid:durableId="1784690683">
    <w:abstractNumId w:val="40"/>
  </w:num>
  <w:num w:numId="55" w16cid:durableId="1903447346">
    <w:abstractNumId w:val="35"/>
  </w:num>
  <w:num w:numId="56" w16cid:durableId="798453007">
    <w:abstractNumId w:val="16"/>
  </w:num>
  <w:num w:numId="57" w16cid:durableId="967391553">
    <w:abstractNumId w:val="18"/>
  </w:num>
  <w:num w:numId="58" w16cid:durableId="1253780825">
    <w:abstractNumId w:val="12"/>
  </w:num>
  <w:num w:numId="59" w16cid:durableId="1374307260">
    <w:abstractNumId w:val="33"/>
  </w:num>
  <w:num w:numId="60" w16cid:durableId="1818833866">
    <w:abstractNumId w:val="56"/>
  </w:num>
  <w:num w:numId="61" w16cid:durableId="161818794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DD"/>
    <w:rsid w:val="00007C95"/>
    <w:rsid w:val="000129BA"/>
    <w:rsid w:val="0003375E"/>
    <w:rsid w:val="00040D66"/>
    <w:rsid w:val="000457A6"/>
    <w:rsid w:val="000525A2"/>
    <w:rsid w:val="00055FE9"/>
    <w:rsid w:val="00057F82"/>
    <w:rsid w:val="0006282D"/>
    <w:rsid w:val="00064EC9"/>
    <w:rsid w:val="000A2471"/>
    <w:rsid w:val="000B220A"/>
    <w:rsid w:val="000C2AFD"/>
    <w:rsid w:val="000C31D8"/>
    <w:rsid w:val="000C5160"/>
    <w:rsid w:val="000E2820"/>
    <w:rsid w:val="000F1FE3"/>
    <w:rsid w:val="0011072C"/>
    <w:rsid w:val="00111021"/>
    <w:rsid w:val="00131F14"/>
    <w:rsid w:val="00162D96"/>
    <w:rsid w:val="00165E4D"/>
    <w:rsid w:val="00166DE2"/>
    <w:rsid w:val="00173963"/>
    <w:rsid w:val="0018737A"/>
    <w:rsid w:val="001A1047"/>
    <w:rsid w:val="001B3AF2"/>
    <w:rsid w:val="001C42B3"/>
    <w:rsid w:val="001D1E23"/>
    <w:rsid w:val="001D3752"/>
    <w:rsid w:val="001D702B"/>
    <w:rsid w:val="001E2771"/>
    <w:rsid w:val="001F3411"/>
    <w:rsid w:val="001F6511"/>
    <w:rsid w:val="001F7DD3"/>
    <w:rsid w:val="00202D9F"/>
    <w:rsid w:val="002048BA"/>
    <w:rsid w:val="00212311"/>
    <w:rsid w:val="00215A16"/>
    <w:rsid w:val="00217FAB"/>
    <w:rsid w:val="002206DD"/>
    <w:rsid w:val="0022323E"/>
    <w:rsid w:val="0025156C"/>
    <w:rsid w:val="00251AE5"/>
    <w:rsid w:val="00252967"/>
    <w:rsid w:val="00263D7E"/>
    <w:rsid w:val="00270532"/>
    <w:rsid w:val="0028200B"/>
    <w:rsid w:val="002877C2"/>
    <w:rsid w:val="002A4ED8"/>
    <w:rsid w:val="002B1CC6"/>
    <w:rsid w:val="002B3D32"/>
    <w:rsid w:val="002C0CC1"/>
    <w:rsid w:val="002C1FAE"/>
    <w:rsid w:val="002E49E9"/>
    <w:rsid w:val="00316204"/>
    <w:rsid w:val="003170E0"/>
    <w:rsid w:val="003216FE"/>
    <w:rsid w:val="00330633"/>
    <w:rsid w:val="00332B5E"/>
    <w:rsid w:val="00350153"/>
    <w:rsid w:val="00385189"/>
    <w:rsid w:val="00387247"/>
    <w:rsid w:val="00393F8E"/>
    <w:rsid w:val="0039526D"/>
    <w:rsid w:val="003B743E"/>
    <w:rsid w:val="003C5D8D"/>
    <w:rsid w:val="003D6AA5"/>
    <w:rsid w:val="003F2204"/>
    <w:rsid w:val="003F2DFD"/>
    <w:rsid w:val="004013CF"/>
    <w:rsid w:val="004144AB"/>
    <w:rsid w:val="004331DE"/>
    <w:rsid w:val="00440A46"/>
    <w:rsid w:val="00442399"/>
    <w:rsid w:val="004426E2"/>
    <w:rsid w:val="0044661D"/>
    <w:rsid w:val="004501A3"/>
    <w:rsid w:val="00454AA7"/>
    <w:rsid w:val="00456C91"/>
    <w:rsid w:val="00462951"/>
    <w:rsid w:val="00466550"/>
    <w:rsid w:val="004875B1"/>
    <w:rsid w:val="0049127B"/>
    <w:rsid w:val="00492DDD"/>
    <w:rsid w:val="004A1C08"/>
    <w:rsid w:val="004A5838"/>
    <w:rsid w:val="004A5C71"/>
    <w:rsid w:val="004A7B5E"/>
    <w:rsid w:val="004B526E"/>
    <w:rsid w:val="004C2A00"/>
    <w:rsid w:val="004C3493"/>
    <w:rsid w:val="004C7FA7"/>
    <w:rsid w:val="004D001B"/>
    <w:rsid w:val="004E06A8"/>
    <w:rsid w:val="004E06EA"/>
    <w:rsid w:val="004E2A07"/>
    <w:rsid w:val="004E2D99"/>
    <w:rsid w:val="004E3AEA"/>
    <w:rsid w:val="004E524B"/>
    <w:rsid w:val="004F5170"/>
    <w:rsid w:val="00517B27"/>
    <w:rsid w:val="00535566"/>
    <w:rsid w:val="00561A8C"/>
    <w:rsid w:val="005647E2"/>
    <w:rsid w:val="0057180B"/>
    <w:rsid w:val="00574D33"/>
    <w:rsid w:val="005932F2"/>
    <w:rsid w:val="005A0B73"/>
    <w:rsid w:val="005A2AC7"/>
    <w:rsid w:val="005A5E14"/>
    <w:rsid w:val="005B55E8"/>
    <w:rsid w:val="005C1AEF"/>
    <w:rsid w:val="005C4767"/>
    <w:rsid w:val="005E3C45"/>
    <w:rsid w:val="005F46D9"/>
    <w:rsid w:val="005F5577"/>
    <w:rsid w:val="00624001"/>
    <w:rsid w:val="00626F9F"/>
    <w:rsid w:val="00627C5F"/>
    <w:rsid w:val="00636B3A"/>
    <w:rsid w:val="00636E11"/>
    <w:rsid w:val="006430B4"/>
    <w:rsid w:val="00644DB9"/>
    <w:rsid w:val="006500D7"/>
    <w:rsid w:val="00657EA2"/>
    <w:rsid w:val="006620DA"/>
    <w:rsid w:val="00672E5D"/>
    <w:rsid w:val="00683B9E"/>
    <w:rsid w:val="00684DCB"/>
    <w:rsid w:val="006927B3"/>
    <w:rsid w:val="006955E6"/>
    <w:rsid w:val="00696CCB"/>
    <w:rsid w:val="00697287"/>
    <w:rsid w:val="0069789F"/>
    <w:rsid w:val="006C14FC"/>
    <w:rsid w:val="006D5022"/>
    <w:rsid w:val="006D6FBA"/>
    <w:rsid w:val="006E5BE9"/>
    <w:rsid w:val="006F6728"/>
    <w:rsid w:val="006F712B"/>
    <w:rsid w:val="007119BA"/>
    <w:rsid w:val="00712323"/>
    <w:rsid w:val="00712F83"/>
    <w:rsid w:val="007141A9"/>
    <w:rsid w:val="00717CDA"/>
    <w:rsid w:val="00720E33"/>
    <w:rsid w:val="0072306A"/>
    <w:rsid w:val="00723AB7"/>
    <w:rsid w:val="00726B76"/>
    <w:rsid w:val="00735E4D"/>
    <w:rsid w:val="007422D7"/>
    <w:rsid w:val="00753AFF"/>
    <w:rsid w:val="00770B39"/>
    <w:rsid w:val="007874C2"/>
    <w:rsid w:val="0079383B"/>
    <w:rsid w:val="007A463D"/>
    <w:rsid w:val="007C1EC7"/>
    <w:rsid w:val="007C460B"/>
    <w:rsid w:val="007D4BF7"/>
    <w:rsid w:val="007D7ECF"/>
    <w:rsid w:val="007E06B4"/>
    <w:rsid w:val="007E66CC"/>
    <w:rsid w:val="007F11FC"/>
    <w:rsid w:val="007F296D"/>
    <w:rsid w:val="007F37AF"/>
    <w:rsid w:val="008010A1"/>
    <w:rsid w:val="00802AF9"/>
    <w:rsid w:val="00810C23"/>
    <w:rsid w:val="00812E4C"/>
    <w:rsid w:val="00817275"/>
    <w:rsid w:val="008223D1"/>
    <w:rsid w:val="008325A6"/>
    <w:rsid w:val="00841ABA"/>
    <w:rsid w:val="00851760"/>
    <w:rsid w:val="00855717"/>
    <w:rsid w:val="00856C94"/>
    <w:rsid w:val="00865D67"/>
    <w:rsid w:val="00887663"/>
    <w:rsid w:val="00897739"/>
    <w:rsid w:val="008A75AE"/>
    <w:rsid w:val="008D7D51"/>
    <w:rsid w:val="008E3C04"/>
    <w:rsid w:val="00905F8D"/>
    <w:rsid w:val="00914D41"/>
    <w:rsid w:val="009245DE"/>
    <w:rsid w:val="00924909"/>
    <w:rsid w:val="00930345"/>
    <w:rsid w:val="00940E23"/>
    <w:rsid w:val="00960FC8"/>
    <w:rsid w:val="00963315"/>
    <w:rsid w:val="00965FC8"/>
    <w:rsid w:val="009732A6"/>
    <w:rsid w:val="009742F2"/>
    <w:rsid w:val="0098486F"/>
    <w:rsid w:val="00996576"/>
    <w:rsid w:val="009A1270"/>
    <w:rsid w:val="009A1697"/>
    <w:rsid w:val="009A24EF"/>
    <w:rsid w:val="009A4C3C"/>
    <w:rsid w:val="009A5FA5"/>
    <w:rsid w:val="009B29C7"/>
    <w:rsid w:val="009C3D73"/>
    <w:rsid w:val="009D7328"/>
    <w:rsid w:val="009E31D8"/>
    <w:rsid w:val="009F0AB5"/>
    <w:rsid w:val="009F267A"/>
    <w:rsid w:val="009F543F"/>
    <w:rsid w:val="009F6694"/>
    <w:rsid w:val="00A04161"/>
    <w:rsid w:val="00A0509E"/>
    <w:rsid w:val="00A0782D"/>
    <w:rsid w:val="00A105A5"/>
    <w:rsid w:val="00A12167"/>
    <w:rsid w:val="00A1574D"/>
    <w:rsid w:val="00A17323"/>
    <w:rsid w:val="00A207C2"/>
    <w:rsid w:val="00A20F9F"/>
    <w:rsid w:val="00A22E7E"/>
    <w:rsid w:val="00A30D93"/>
    <w:rsid w:val="00A36E0B"/>
    <w:rsid w:val="00A61E12"/>
    <w:rsid w:val="00A624C8"/>
    <w:rsid w:val="00A6283A"/>
    <w:rsid w:val="00A63BA5"/>
    <w:rsid w:val="00A7616E"/>
    <w:rsid w:val="00A82486"/>
    <w:rsid w:val="00A90311"/>
    <w:rsid w:val="00A91316"/>
    <w:rsid w:val="00AA0D33"/>
    <w:rsid w:val="00AA4DCF"/>
    <w:rsid w:val="00AC19F8"/>
    <w:rsid w:val="00B15D6D"/>
    <w:rsid w:val="00B15D8E"/>
    <w:rsid w:val="00B4485B"/>
    <w:rsid w:val="00B5710A"/>
    <w:rsid w:val="00B679C7"/>
    <w:rsid w:val="00B72457"/>
    <w:rsid w:val="00B759A2"/>
    <w:rsid w:val="00B75CF6"/>
    <w:rsid w:val="00B80BF4"/>
    <w:rsid w:val="00B80F8D"/>
    <w:rsid w:val="00B85418"/>
    <w:rsid w:val="00B97CB5"/>
    <w:rsid w:val="00BB1169"/>
    <w:rsid w:val="00BC52C7"/>
    <w:rsid w:val="00BC67D7"/>
    <w:rsid w:val="00BD6C73"/>
    <w:rsid w:val="00BE1B62"/>
    <w:rsid w:val="00BE1B85"/>
    <w:rsid w:val="00BF19AF"/>
    <w:rsid w:val="00BF6233"/>
    <w:rsid w:val="00BF792F"/>
    <w:rsid w:val="00C04A6B"/>
    <w:rsid w:val="00C11EC6"/>
    <w:rsid w:val="00C22813"/>
    <w:rsid w:val="00C337C0"/>
    <w:rsid w:val="00C42DBB"/>
    <w:rsid w:val="00C44A01"/>
    <w:rsid w:val="00C471B6"/>
    <w:rsid w:val="00C5229E"/>
    <w:rsid w:val="00C572D9"/>
    <w:rsid w:val="00C70021"/>
    <w:rsid w:val="00C9794D"/>
    <w:rsid w:val="00CA0C00"/>
    <w:rsid w:val="00CA41F6"/>
    <w:rsid w:val="00CB5496"/>
    <w:rsid w:val="00CC21F8"/>
    <w:rsid w:val="00CC4E1A"/>
    <w:rsid w:val="00CC71E5"/>
    <w:rsid w:val="00CE1076"/>
    <w:rsid w:val="00CE397B"/>
    <w:rsid w:val="00CF1471"/>
    <w:rsid w:val="00CF2B8E"/>
    <w:rsid w:val="00CF374D"/>
    <w:rsid w:val="00CF438A"/>
    <w:rsid w:val="00CF7140"/>
    <w:rsid w:val="00D00C9A"/>
    <w:rsid w:val="00D01259"/>
    <w:rsid w:val="00D03CD3"/>
    <w:rsid w:val="00D06BA7"/>
    <w:rsid w:val="00D242BC"/>
    <w:rsid w:val="00D27B0A"/>
    <w:rsid w:val="00D35C09"/>
    <w:rsid w:val="00D35FD2"/>
    <w:rsid w:val="00D453EF"/>
    <w:rsid w:val="00D46B75"/>
    <w:rsid w:val="00D51FC9"/>
    <w:rsid w:val="00D53C6A"/>
    <w:rsid w:val="00D71380"/>
    <w:rsid w:val="00D76C77"/>
    <w:rsid w:val="00D83B5C"/>
    <w:rsid w:val="00D841FF"/>
    <w:rsid w:val="00D9446A"/>
    <w:rsid w:val="00D95975"/>
    <w:rsid w:val="00DB77FA"/>
    <w:rsid w:val="00DC0AFE"/>
    <w:rsid w:val="00DC125F"/>
    <w:rsid w:val="00DC6829"/>
    <w:rsid w:val="00DE302C"/>
    <w:rsid w:val="00E13991"/>
    <w:rsid w:val="00E17F66"/>
    <w:rsid w:val="00E277E4"/>
    <w:rsid w:val="00E324BC"/>
    <w:rsid w:val="00E4487E"/>
    <w:rsid w:val="00E463A8"/>
    <w:rsid w:val="00E51ED2"/>
    <w:rsid w:val="00E52960"/>
    <w:rsid w:val="00E6399D"/>
    <w:rsid w:val="00E97458"/>
    <w:rsid w:val="00EC00FF"/>
    <w:rsid w:val="00EC1189"/>
    <w:rsid w:val="00EC2917"/>
    <w:rsid w:val="00EC6353"/>
    <w:rsid w:val="00ED463E"/>
    <w:rsid w:val="00EF3BE5"/>
    <w:rsid w:val="00EF6035"/>
    <w:rsid w:val="00EF6A4F"/>
    <w:rsid w:val="00EF7035"/>
    <w:rsid w:val="00F044E9"/>
    <w:rsid w:val="00F141A0"/>
    <w:rsid w:val="00F22B76"/>
    <w:rsid w:val="00F359F8"/>
    <w:rsid w:val="00F510A9"/>
    <w:rsid w:val="00F55119"/>
    <w:rsid w:val="00F56F7C"/>
    <w:rsid w:val="00F628BE"/>
    <w:rsid w:val="00F81BAA"/>
    <w:rsid w:val="00F856E7"/>
    <w:rsid w:val="00F90F13"/>
    <w:rsid w:val="00FB08D2"/>
    <w:rsid w:val="00FB6C8C"/>
    <w:rsid w:val="00FC167F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937DD65"/>
  <w15:chartTrackingRefBased/>
  <w15:docId w15:val="{A7A8796B-BBB6-4225-8A4E-C91AC54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53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3"/>
    <w:rPr>
      <w:rFonts w:ascii="Segoe UI" w:hAnsi="Segoe UI" w:cs="Segoe UI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EC6353"/>
    <w:pPr>
      <w:spacing w:after="200" w:line="276" w:lineRule="auto"/>
      <w:ind w:left="720"/>
      <w:contextualSpacing/>
    </w:pPr>
    <w:rPr>
      <w:rFonts w:eastAsia="Calibri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C6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1C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6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663"/>
    <w:rPr>
      <w:rFonts w:ascii="Calibri" w:hAnsi="Calibri" w:cs="Calibri"/>
      <w:i/>
      <w:iCs/>
      <w:color w:val="4472C4" w:themeColor="accent1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A4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3D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A4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3D"/>
    <w:rPr>
      <w:rFonts w:ascii="Calibri" w:hAnsi="Calibri" w:cs="Calibri"/>
      <w:lang w:eastAsia="en-IN"/>
    </w:rPr>
  </w:style>
  <w:style w:type="paragraph" w:styleId="Revision">
    <w:name w:val="Revision"/>
    <w:hidden/>
    <w:uiPriority w:val="99"/>
    <w:semiHidden/>
    <w:rsid w:val="002E49E9"/>
    <w:pPr>
      <w:spacing w:after="0" w:line="240" w:lineRule="auto"/>
    </w:pPr>
    <w:rPr>
      <w:rFonts w:ascii="Calibri" w:hAnsi="Calibri" w:cs="Calibri"/>
      <w:lang w:eastAsia="en-IN"/>
    </w:rPr>
  </w:style>
  <w:style w:type="paragraph" w:styleId="NoSpacing">
    <w:name w:val="No Spacing"/>
    <w:uiPriority w:val="1"/>
    <w:qFormat/>
    <w:rsid w:val="00D51FC9"/>
    <w:pPr>
      <w:spacing w:after="0" w:line="240" w:lineRule="auto"/>
    </w:pPr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Bridgestone India Pvt. LTD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Dash</dc:creator>
  <cp:keywords/>
  <dc:description/>
  <cp:lastModifiedBy>Vaibhav Raut</cp:lastModifiedBy>
  <cp:revision>89</cp:revision>
  <dcterms:created xsi:type="dcterms:W3CDTF">2023-02-24T08:31:00Z</dcterms:created>
  <dcterms:modified xsi:type="dcterms:W3CDTF">2023-05-06T05:49:00Z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54afa7adaa3e4e658dc867f41c1e843c7084fb06691362c1fffc8b67ef0d64c4</vt:lpwstr>
  </property>
</Properties>
</file>